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color w:val="000000"/>
          <w:sz w:val="40"/>
          <w:szCs w:val="40"/>
        </w:rPr>
      </w:pPr>
      <w:r>
        <w:rPr>
          <w:rFonts w:ascii="方正小标宋简体" w:hAnsi="方正小标宋简体" w:eastAsia="方正小标宋简体"/>
          <w:b/>
          <w:bCs/>
          <w:color w:val="000000"/>
          <w:sz w:val="40"/>
          <w:szCs w:val="40"/>
        </w:rPr>
        <w:t>大湾区大学（筹）职位申请表</w:t>
      </w:r>
    </w:p>
    <w:p>
      <w:pPr>
        <w:jc w:val="left"/>
        <w:rPr>
          <w:rFonts w:ascii="微软雅黑" w:hAnsi="微软雅黑" w:eastAsia="微软雅黑"/>
          <w:color w:val="000000"/>
          <w:szCs w:val="21"/>
        </w:rPr>
      </w:pPr>
    </w:p>
    <w:p>
      <w:pPr>
        <w:jc w:val="left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一、职位资料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3045"/>
        <w:gridCol w:w="3105"/>
        <w:gridCol w:w="148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部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门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申请职位</w:t>
            </w:r>
          </w:p>
        </w:tc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您从什么途径知悉此空缺</w:t>
            </w:r>
          </w:p>
        </w:tc>
        <w:tc>
          <w:tcPr>
            <w:tcW w:w="72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ascii="黑体" w:hAnsi="黑体" w:eastAsia="黑体"/>
          <w:b/>
          <w:bCs/>
          <w:color w:val="000000"/>
          <w:sz w:val="32"/>
          <w:szCs w:val="32"/>
        </w:rPr>
        <w:t>二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、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个人资料</w:t>
      </w:r>
    </w:p>
    <w:tbl>
      <w:tblPr>
        <w:tblStyle w:val="6"/>
        <w:tblW w:w="10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3"/>
        <w:gridCol w:w="992"/>
        <w:gridCol w:w="992"/>
        <w:gridCol w:w="1276"/>
        <w:gridCol w:w="497"/>
        <w:gridCol w:w="920"/>
        <w:gridCol w:w="781"/>
        <w:gridCol w:w="495"/>
        <w:gridCol w:w="148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2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9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婚姻情况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入党时间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通讯地址</w:t>
            </w:r>
          </w:p>
        </w:tc>
        <w:tc>
          <w:tcPr>
            <w:tcW w:w="3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外语能力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计算机水平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期望年薪</w:t>
            </w:r>
          </w:p>
        </w:tc>
        <w:tc>
          <w:tcPr>
            <w:tcW w:w="3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配偶情况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学历学位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现学习或工作单位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学习经历</w:t>
            </w:r>
            <w:r>
              <w:rPr>
                <w:rFonts w:ascii="Times New Roman" w:hAnsi="Times New Roman" w:eastAsia="Times New Roman"/>
                <w:color w:val="000000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（从高等教育写起）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学位</w:t>
            </w:r>
          </w:p>
        </w:tc>
        <w:tc>
          <w:tcPr>
            <w:tcW w:w="1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学习时间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全日制或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0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工作经历</w:t>
            </w:r>
          </w:p>
        </w:tc>
        <w:tc>
          <w:tcPr>
            <w:tcW w:w="3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工作起止时间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所任岗位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全职或兼职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5" w:hRule="atLeast"/>
        </w:trPr>
        <w:tc>
          <w:tcPr>
            <w:tcW w:w="10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420" w:leftChars="100" w:hanging="210" w:hangingChars="10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7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15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奖惩情况（近5年）</w:t>
            </w:r>
          </w:p>
        </w:tc>
        <w:tc>
          <w:tcPr>
            <w:tcW w:w="92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5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作品成果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（如有则提供）</w:t>
            </w:r>
          </w:p>
        </w:tc>
        <w:tc>
          <w:tcPr>
            <w:tcW w:w="92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  <w:p>
            <w:pPr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备注：发表论文和科研项目须注明类型及作者排名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75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岗位任务理解</w:t>
            </w:r>
          </w:p>
        </w:tc>
        <w:tc>
          <w:tcPr>
            <w:tcW w:w="92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75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>未来工作设想</w:t>
            </w:r>
          </w:p>
        </w:tc>
        <w:tc>
          <w:tcPr>
            <w:tcW w:w="92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</w:pPr>
          </w:p>
          <w:p>
            <w:pPr>
              <w:rPr>
                <w:rFonts w:ascii="宋体" w:hAnsi="宋体" w:eastAsia="宋体"/>
                <w:color w:val="000000"/>
                <w:sz w:val="15"/>
                <w:szCs w:val="15"/>
              </w:rPr>
            </w:pPr>
          </w:p>
        </w:tc>
      </w:tr>
    </w:tbl>
    <w:p>
      <w:pPr>
        <w:snapToGrid w:val="0"/>
        <w:jc w:val="left"/>
        <w:rPr>
          <w:rFonts w:hint="eastAsia" w:ascii="微软雅黑" w:hAnsi="微软雅黑" w:eastAsia="微软雅黑"/>
          <w:color w:val="000000"/>
          <w:sz w:val="22"/>
        </w:rPr>
      </w:pPr>
      <w:r>
        <w:rPr>
          <w:rFonts w:ascii="宋体" w:hAnsi="宋体" w:eastAsia="宋体"/>
          <w:color w:val="000000"/>
          <w:sz w:val="20"/>
          <w:szCs w:val="20"/>
        </w:rPr>
        <w:t xml:space="preserve"> </w:t>
      </w:r>
      <w:r>
        <w:rPr>
          <w:rFonts w:hint="eastAsia" w:ascii="宋体" w:hAnsi="宋体" w:eastAsia="宋体"/>
          <w:color w:val="000000"/>
          <w:sz w:val="18"/>
          <w:szCs w:val="18"/>
        </w:rPr>
        <w:t>本人承诺：以上信息真实可靠，如有不实愿自行承担后果。</w:t>
      </w:r>
    </w:p>
    <w:sectPr>
      <w:headerReference r:id="rId3" w:type="default"/>
      <w:footerReference r:id="rId4" w:type="default"/>
      <w:pgSz w:w="11906" w:h="16838"/>
      <w:pgMar w:top="238" w:right="567" w:bottom="41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 w:eastAsiaTheme="minorEastAsia"/>
        <w:lang w:eastAsia="zh-CN"/>
      </w:rPr>
      <w:drawing>
        <wp:inline distT="0" distB="0" distL="114300" distR="114300">
          <wp:extent cx="1000125" cy="295275"/>
          <wp:effectExtent l="0" t="0" r="9525" b="9525"/>
          <wp:docPr id="1" name="图片 1" descr="QQ图片20211020112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21102011264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Q2MTE5ZWJjMjViOTVkOTA5NGM4MmMzZDBmYzYifQ=="/>
  </w:docVars>
  <w:rsids>
    <w:rsidRoot w:val="00BA0C1A"/>
    <w:rsid w:val="0002331C"/>
    <w:rsid w:val="000C51B7"/>
    <w:rsid w:val="000D26D6"/>
    <w:rsid w:val="00187856"/>
    <w:rsid w:val="001A77B9"/>
    <w:rsid w:val="001B3E62"/>
    <w:rsid w:val="001E7B4D"/>
    <w:rsid w:val="00216EB9"/>
    <w:rsid w:val="002C05DF"/>
    <w:rsid w:val="003133A1"/>
    <w:rsid w:val="003D06FE"/>
    <w:rsid w:val="00410108"/>
    <w:rsid w:val="004176EB"/>
    <w:rsid w:val="0044225C"/>
    <w:rsid w:val="004539BD"/>
    <w:rsid w:val="004C150B"/>
    <w:rsid w:val="00533657"/>
    <w:rsid w:val="00541B59"/>
    <w:rsid w:val="0059531B"/>
    <w:rsid w:val="005D0E7A"/>
    <w:rsid w:val="0060374A"/>
    <w:rsid w:val="00616505"/>
    <w:rsid w:val="0062213C"/>
    <w:rsid w:val="006245F2"/>
    <w:rsid w:val="00632EF8"/>
    <w:rsid w:val="00633F40"/>
    <w:rsid w:val="006549AD"/>
    <w:rsid w:val="00684D9C"/>
    <w:rsid w:val="007067F3"/>
    <w:rsid w:val="00751907"/>
    <w:rsid w:val="007527DE"/>
    <w:rsid w:val="00761ECE"/>
    <w:rsid w:val="00764DAB"/>
    <w:rsid w:val="007C3120"/>
    <w:rsid w:val="00811067"/>
    <w:rsid w:val="0082264E"/>
    <w:rsid w:val="00863C76"/>
    <w:rsid w:val="00873157"/>
    <w:rsid w:val="00A4373D"/>
    <w:rsid w:val="00A60633"/>
    <w:rsid w:val="00A90D89"/>
    <w:rsid w:val="00A91E98"/>
    <w:rsid w:val="00B35B95"/>
    <w:rsid w:val="00B51A51"/>
    <w:rsid w:val="00B87BB3"/>
    <w:rsid w:val="00B909EA"/>
    <w:rsid w:val="00BA0C1A"/>
    <w:rsid w:val="00BA36AE"/>
    <w:rsid w:val="00BB41A9"/>
    <w:rsid w:val="00BE7CD9"/>
    <w:rsid w:val="00BF1916"/>
    <w:rsid w:val="00C061CB"/>
    <w:rsid w:val="00C117D7"/>
    <w:rsid w:val="00C42D72"/>
    <w:rsid w:val="00C604EC"/>
    <w:rsid w:val="00D471A5"/>
    <w:rsid w:val="00D80338"/>
    <w:rsid w:val="00E26251"/>
    <w:rsid w:val="00E33D44"/>
    <w:rsid w:val="00E55FA3"/>
    <w:rsid w:val="00E70A4F"/>
    <w:rsid w:val="00EA1EE8"/>
    <w:rsid w:val="00F53662"/>
    <w:rsid w:val="00F90EDB"/>
    <w:rsid w:val="00FB3D4D"/>
    <w:rsid w:val="025E13DA"/>
    <w:rsid w:val="05EB2EF8"/>
    <w:rsid w:val="06B15369"/>
    <w:rsid w:val="083D07F0"/>
    <w:rsid w:val="09925164"/>
    <w:rsid w:val="0BD73C0B"/>
    <w:rsid w:val="105E3B74"/>
    <w:rsid w:val="125159A0"/>
    <w:rsid w:val="138E15E5"/>
    <w:rsid w:val="15465601"/>
    <w:rsid w:val="15B141DA"/>
    <w:rsid w:val="18C17552"/>
    <w:rsid w:val="1B5C122F"/>
    <w:rsid w:val="1C2C4424"/>
    <w:rsid w:val="1CCD7FF6"/>
    <w:rsid w:val="1CD54CE6"/>
    <w:rsid w:val="1DEC38DC"/>
    <w:rsid w:val="2A9C085D"/>
    <w:rsid w:val="2B5D5AA7"/>
    <w:rsid w:val="2D994C57"/>
    <w:rsid w:val="30456175"/>
    <w:rsid w:val="36772279"/>
    <w:rsid w:val="3C9B6353"/>
    <w:rsid w:val="432B7A60"/>
    <w:rsid w:val="434067C1"/>
    <w:rsid w:val="44AB2F81"/>
    <w:rsid w:val="45DF1ED9"/>
    <w:rsid w:val="482A0088"/>
    <w:rsid w:val="48973929"/>
    <w:rsid w:val="4A192BAD"/>
    <w:rsid w:val="4A7D6F89"/>
    <w:rsid w:val="4C2374FB"/>
    <w:rsid w:val="4DD870DD"/>
    <w:rsid w:val="4EAB3DF1"/>
    <w:rsid w:val="4FC12ABB"/>
    <w:rsid w:val="51C7793C"/>
    <w:rsid w:val="54980652"/>
    <w:rsid w:val="55543B3C"/>
    <w:rsid w:val="568D20C3"/>
    <w:rsid w:val="572C3395"/>
    <w:rsid w:val="5BA764F4"/>
    <w:rsid w:val="5FAF5A95"/>
    <w:rsid w:val="642C04B5"/>
    <w:rsid w:val="68057DD2"/>
    <w:rsid w:val="68AF66F9"/>
    <w:rsid w:val="68C825CB"/>
    <w:rsid w:val="69342CB1"/>
    <w:rsid w:val="6993240B"/>
    <w:rsid w:val="6A4169E3"/>
    <w:rsid w:val="6B363A34"/>
    <w:rsid w:val="6CFE0031"/>
    <w:rsid w:val="6D67197C"/>
    <w:rsid w:val="6EAF13B0"/>
    <w:rsid w:val="710543CC"/>
    <w:rsid w:val="71061E72"/>
    <w:rsid w:val="79222C4E"/>
    <w:rsid w:val="7A3B2499"/>
    <w:rsid w:val="7AC16E1C"/>
    <w:rsid w:val="7BBD3DAF"/>
    <w:rsid w:val="7E6B6399"/>
    <w:rsid w:val="7F0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FF381C6-A208-46C6-9314-326200B18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254</Characters>
  <Lines>3</Lines>
  <Paragraphs>1</Paragraphs>
  <TotalTime>41</TotalTime>
  <ScaleCrop>false</ScaleCrop>
  <LinksUpToDate>false</LinksUpToDate>
  <CharactersWithSpaces>261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2022-07-27T10:07:29Z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C41648486BD448A98FEA0C2E82AE439C</vt:lpwstr>
  </property>
</Properties>
</file>