
<file path=[Content_Types].xml><?xml version="1.0" encoding="utf-8"?>
<Types xmlns="http://schemas.openxmlformats.org/package/2006/content-types">
  <Default Extension="jpeg" ContentType="image/jpeg"/>
  <Default Extension="JPG" ContentType="image/.jp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right"/>
        <w:rPr>
          <w:rFonts w:ascii="Times New Roman" w:hAnsi="Times New Roman" w:cs="Times New Roman"/>
          <w:szCs w:val="21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246505" cy="309245"/>
            <wp:effectExtent l="0" t="0" r="10795" b="14605"/>
            <wp:docPr id="3" name="图片 3" descr="新-高才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-高才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ascii="黑体" w:hAnsi="宋体" w:eastAsia="黑体"/>
          <w:sz w:val="44"/>
          <w:szCs w:val="44"/>
        </w:rPr>
      </w:pPr>
    </w:p>
    <w:p>
      <w:pPr>
        <w:jc w:val="center"/>
        <w:rPr>
          <w:rFonts w:ascii="黑体" w:hAnsi="宋体" w:eastAsia="黑体"/>
          <w:sz w:val="44"/>
          <w:szCs w:val="44"/>
        </w:rPr>
      </w:pP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5274310" cy="10306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宋体" w:eastAsia="黑体"/>
          <w:sz w:val="52"/>
        </w:rPr>
      </w:pPr>
    </w:p>
    <w:p>
      <w:pPr>
        <w:jc w:val="center"/>
        <w:rPr>
          <w:rFonts w:ascii="华文中宋" w:hAnsi="华文中宋" w:eastAsia="华文中宋"/>
          <w:sz w:val="72"/>
          <w:szCs w:val="72"/>
        </w:rPr>
      </w:pPr>
      <w:r>
        <w:rPr>
          <w:rFonts w:hint="eastAsia" w:ascii="华文中宋" w:hAnsi="华文中宋" w:eastAsia="华文中宋"/>
          <w:sz w:val="72"/>
          <w:szCs w:val="72"/>
        </w:rPr>
        <w:t>特聘人才申请表</w:t>
      </w:r>
    </w:p>
    <w:p>
      <w:pPr>
        <w:jc w:val="center"/>
        <w:rPr>
          <w:rFonts w:ascii="华文中宋" w:hAnsi="华文中宋" w:eastAsia="华文中宋"/>
          <w:sz w:val="36"/>
        </w:rPr>
      </w:pPr>
    </w:p>
    <w:p>
      <w:pPr>
        <w:jc w:val="center"/>
        <w:rPr>
          <w:rFonts w:ascii="华文中宋" w:hAnsi="华文中宋" w:eastAsia="华文中宋"/>
          <w:sz w:val="36"/>
        </w:rPr>
      </w:pPr>
    </w:p>
    <w:p>
      <w:pPr>
        <w:jc w:val="center"/>
        <w:rPr>
          <w:rFonts w:ascii="华文中宋" w:hAnsi="华文中宋" w:eastAsia="华文中宋"/>
          <w:sz w:val="36"/>
        </w:rPr>
      </w:pPr>
    </w:p>
    <w:p>
      <w:pPr>
        <w:ind w:firstLine="1800" w:firstLineChars="500"/>
        <w:rPr>
          <w:rFonts w:ascii="华文中宋" w:hAnsi="华文中宋" w:eastAsia="华文中宋"/>
          <w:sz w:val="36"/>
          <w:u w:val="single"/>
        </w:rPr>
      </w:pPr>
      <w:r>
        <w:rPr>
          <w:rFonts w:hint="eastAsia" w:ascii="华文中宋" w:hAnsi="华文中宋" w:eastAsia="华文中宋"/>
          <w:sz w:val="36"/>
        </w:rPr>
        <w:t>申 请 人：</w:t>
      </w:r>
      <w:r>
        <w:rPr>
          <w:rFonts w:hint="eastAsia" w:ascii="华文中宋" w:hAnsi="华文中宋" w:eastAsia="华文中宋"/>
          <w:sz w:val="36"/>
          <w:u w:val="single"/>
        </w:rPr>
        <w:t xml:space="preserve"> </w:t>
      </w:r>
      <w:r>
        <w:rPr>
          <w:rFonts w:ascii="华文中宋" w:hAnsi="华文中宋" w:eastAsia="华文中宋"/>
          <w:sz w:val="36"/>
          <w:u w:val="single"/>
        </w:rPr>
        <w:t xml:space="preserve">               </w:t>
      </w:r>
    </w:p>
    <w:p>
      <w:pPr>
        <w:jc w:val="center"/>
        <w:rPr>
          <w:rFonts w:ascii="华文中宋" w:hAnsi="华文中宋" w:eastAsia="华文中宋"/>
          <w:sz w:val="36"/>
        </w:rPr>
      </w:pPr>
    </w:p>
    <w:p>
      <w:pPr>
        <w:jc w:val="center"/>
        <w:rPr>
          <w:rFonts w:ascii="华文中宋" w:hAnsi="华文中宋" w:eastAsia="华文中宋"/>
          <w:sz w:val="36"/>
        </w:rPr>
      </w:pPr>
      <w:r>
        <w:rPr>
          <w:rFonts w:hint="eastAsia" w:ascii="华文中宋" w:hAnsi="华文中宋" w:eastAsia="华文中宋"/>
          <w:sz w:val="36"/>
        </w:rPr>
        <w:t>申请类别：特聘研究员A类□</w:t>
      </w:r>
    </w:p>
    <w:p>
      <w:pPr>
        <w:jc w:val="center"/>
        <w:rPr>
          <w:rFonts w:ascii="华文中宋" w:hAnsi="华文中宋" w:eastAsia="华文中宋"/>
          <w:sz w:val="36"/>
        </w:rPr>
      </w:pPr>
      <w:r>
        <w:rPr>
          <w:rFonts w:hint="eastAsia" w:ascii="华文中宋" w:hAnsi="华文中宋" w:eastAsia="华文中宋"/>
          <w:sz w:val="36"/>
        </w:rPr>
        <w:t xml:space="preserve"> </w:t>
      </w:r>
      <w:r>
        <w:rPr>
          <w:rFonts w:ascii="华文中宋" w:hAnsi="华文中宋" w:eastAsia="华文中宋"/>
          <w:sz w:val="36"/>
        </w:rPr>
        <w:t xml:space="preserve">         </w:t>
      </w:r>
      <w:r>
        <w:rPr>
          <w:rFonts w:hint="eastAsia" w:ascii="华文中宋" w:hAnsi="华文中宋" w:eastAsia="华文中宋"/>
          <w:sz w:val="36"/>
        </w:rPr>
        <w:t>特聘研究员B类□</w:t>
      </w:r>
    </w:p>
    <w:p>
      <w:pPr>
        <w:jc w:val="center"/>
        <w:rPr>
          <w:rFonts w:ascii="华文中宋" w:hAnsi="华文中宋" w:eastAsia="华文中宋"/>
          <w:sz w:val="36"/>
        </w:rPr>
      </w:pPr>
    </w:p>
    <w:p>
      <w:pPr>
        <w:jc w:val="center"/>
        <w:rPr>
          <w:rFonts w:ascii="华文中宋" w:hAnsi="华文中宋" w:eastAsia="华文中宋"/>
          <w:sz w:val="36"/>
        </w:rPr>
      </w:pPr>
    </w:p>
    <w:p>
      <w:pPr>
        <w:jc w:val="center"/>
        <w:rPr>
          <w:rFonts w:ascii="华文中宋" w:hAnsi="华文中宋" w:eastAsia="华文中宋"/>
          <w:sz w:val="36"/>
        </w:rPr>
      </w:pPr>
    </w:p>
    <w:p>
      <w:pPr>
        <w:jc w:val="center"/>
        <w:rPr>
          <w:rFonts w:ascii="华文中宋" w:hAnsi="华文中宋" w:eastAsia="华文中宋"/>
          <w:sz w:val="36"/>
        </w:rPr>
      </w:pPr>
    </w:p>
    <w:p>
      <w:pPr>
        <w:jc w:val="center"/>
        <w:rPr>
          <w:rFonts w:ascii="华文中宋" w:hAnsi="华文中宋" w:eastAsia="华文中宋"/>
          <w:sz w:val="36"/>
        </w:rPr>
      </w:pP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 xml:space="preserve">      年    月    日</w:t>
      </w:r>
    </w:p>
    <w:p>
      <w:pPr>
        <w:widowControl/>
        <w:jc w:val="left"/>
        <w:rPr>
          <w:rFonts w:ascii="黑体" w:hAnsi="宋体" w:eastAsia="黑体"/>
          <w:sz w:val="36"/>
        </w:rPr>
      </w:pPr>
      <w:r>
        <w:rPr>
          <w:rFonts w:ascii="黑体" w:hAnsi="宋体" w:eastAsia="黑体"/>
          <w:sz w:val="36"/>
        </w:rPr>
        <w:br w:type="page"/>
      </w: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填  表  说  明</w:t>
      </w:r>
    </w:p>
    <w:p>
      <w:pPr>
        <w:jc w:val="center"/>
        <w:rPr>
          <w:rFonts w:ascii="宋体" w:hAnsi="宋体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1.填表内容均须根据相关证书中的信息填写，应真实、准确、具体。表内填写不下时，可另加附页，并装订入内。</w:t>
      </w:r>
    </w:p>
    <w:p>
      <w:pPr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2.本表中列举的重要证明文件复印件、代表性著作复印件等材料，请以附件形式附后（附件要有目录，不要附加与申报无关的材料）。</w:t>
      </w:r>
    </w:p>
    <w:p>
      <w:pPr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3. 填写完毕，请调整好格式，保持表格完整清晰，使用A4纸双面打印，于左侧加封面装订成册（请不要用塑料封面或塑料文件夹）。</w:t>
      </w:r>
    </w:p>
    <w:p>
      <w:pPr>
        <w:rPr>
          <w:rFonts w:ascii="宋体" w:hAnsi="宋体"/>
          <w:sz w:val="28"/>
        </w:rPr>
      </w:pPr>
    </w:p>
    <w:p>
      <w:pPr>
        <w:jc w:val="center"/>
        <w:rPr>
          <w:rFonts w:ascii="黑体" w:hAnsi="宋体" w:eastAsia="黑体"/>
          <w:sz w:val="36"/>
        </w:rPr>
      </w:pPr>
      <w:r>
        <w:rPr>
          <w:rFonts w:ascii="黑体" w:hAnsi="宋体" w:eastAsia="黑体"/>
          <w:sz w:val="36"/>
        </w:rPr>
        <w:br w:type="page"/>
      </w:r>
      <w:r>
        <w:rPr>
          <w:rFonts w:hint="eastAsia" w:ascii="黑体" w:hAnsi="宋体" w:eastAsia="黑体"/>
          <w:sz w:val="36"/>
        </w:rPr>
        <w:t>一、基本情况</w:t>
      </w:r>
    </w:p>
    <w:p>
      <w:pPr>
        <w:jc w:val="center"/>
        <w:rPr>
          <w:rFonts w:ascii="黑体" w:hAnsi="宋体" w:eastAsia="黑体"/>
          <w:sz w:val="24"/>
          <w:szCs w:val="21"/>
        </w:rPr>
      </w:pPr>
    </w:p>
    <w:tbl>
      <w:tblPr>
        <w:tblStyle w:val="5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75"/>
        <w:gridCol w:w="1207"/>
        <w:gridCol w:w="6"/>
        <w:gridCol w:w="1055"/>
        <w:gridCol w:w="1134"/>
        <w:gridCol w:w="974"/>
        <w:gridCol w:w="19"/>
        <w:gridCol w:w="28"/>
        <w:gridCol w:w="964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2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320" w:lineRule="exact"/>
              <w:ind w:left="-1" w:leftChars="-44" w:right="-92" w:rightChars="-44" w:hanging="91" w:hangingChars="38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left="-88" w:leftChars="-42" w:right="-67" w:rightChars="-32" w:firstLine="12" w:firstLineChars="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021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320" w:lineRule="exact"/>
              <w:ind w:leftChars="-40" w:right="-73" w:rightChars="-35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族</w:t>
            </w:r>
          </w:p>
        </w:tc>
        <w:tc>
          <w:tcPr>
            <w:tcW w:w="947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29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籍贯或国籍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80" w:lineRule="exact"/>
              <w:ind w:left="-97" w:leftChars="-46" w:right="-103" w:rightChars="-4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身份证或护照号码</w:t>
            </w:r>
          </w:p>
        </w:tc>
        <w:tc>
          <w:tcPr>
            <w:tcW w:w="512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5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身体状况</w:t>
            </w:r>
          </w:p>
        </w:tc>
        <w:tc>
          <w:tcPr>
            <w:tcW w:w="19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290" w:type="dxa"/>
            <w:vMerge w:val="restart"/>
            <w:vAlign w:val="center"/>
          </w:tcPr>
          <w:p>
            <w:pPr>
              <w:spacing w:line="280" w:lineRule="exact"/>
              <w:ind w:leftChars="-40" w:right="-107" w:rightChars="-51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最高学历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47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spacing w:line="280" w:lineRule="exact"/>
              <w:ind w:leftChars="-40" w:right="-107" w:rightChars="-51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280" w:lineRule="exact"/>
              <w:ind w:left="-1" w:leftChars="-12" w:hanging="24" w:hangingChars="1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565" w:type="dxa"/>
            <w:gridSpan w:val="2"/>
            <w:vAlign w:val="center"/>
          </w:tcPr>
          <w:p>
            <w:pPr>
              <w:spacing w:line="280" w:lineRule="exact"/>
              <w:ind w:leftChars="-40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现专业技术职务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及聘任时间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spacing w:line="280" w:lineRule="exact"/>
              <w:ind w:left="-1" w:leftChars="-12" w:hanging="24" w:hangingChars="1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现从事专业技术工作领域</w:t>
            </w:r>
          </w:p>
        </w:tc>
        <w:tc>
          <w:tcPr>
            <w:tcW w:w="19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5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主要研究类型</w:t>
            </w:r>
          </w:p>
        </w:tc>
        <w:tc>
          <w:tcPr>
            <w:tcW w:w="6334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□基础研究  □应用基础研究  □应用研究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12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联系地址</w:t>
            </w:r>
          </w:p>
        </w:tc>
        <w:tc>
          <w:tcPr>
            <w:tcW w:w="467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邮编</w:t>
            </w:r>
          </w:p>
        </w:tc>
        <w:tc>
          <w:tcPr>
            <w:tcW w:w="195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290" w:type="dxa"/>
            <w:vAlign w:val="center"/>
          </w:tcPr>
          <w:p>
            <w:pPr>
              <w:spacing w:line="320" w:lineRule="exact"/>
              <w:ind w:leftChars="-26" w:hanging="55" w:hangingChars="2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Email</w:t>
            </w:r>
          </w:p>
        </w:tc>
        <w:tc>
          <w:tcPr>
            <w:tcW w:w="24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195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90" w:type="dxa"/>
            <w:vMerge w:val="restart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学习和</w:t>
            </w:r>
            <w:r>
              <w:rPr>
                <w:rFonts w:ascii="仿宋_GB2312" w:hAnsi="宋体" w:eastAsia="仿宋_GB2312"/>
                <w:sz w:val="24"/>
              </w:rPr>
              <w:t>工作</w:t>
            </w:r>
            <w:r>
              <w:rPr>
                <w:rFonts w:hint="eastAsia" w:ascii="仿宋_GB2312" w:hAnsi="宋体" w:eastAsia="仿宋_GB2312"/>
                <w:sz w:val="24"/>
              </w:rPr>
              <w:t>经历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学习或工作单位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958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所任职务、职称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90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1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Cs w:val="21"/>
              </w:rPr>
            </w:pPr>
          </w:p>
        </w:tc>
        <w:tc>
          <w:tcPr>
            <w:tcW w:w="195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90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5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90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5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90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1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5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90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1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5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90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1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5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90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1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5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9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w w:val="93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国内外学术机构任(兼)职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机构名称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95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90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5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90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5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90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5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90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5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90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5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7" w:hRule="atLeast"/>
          <w:jc w:val="center"/>
        </w:trPr>
        <w:tc>
          <w:tcPr>
            <w:tcW w:w="12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国内外访学经历</w:t>
            </w:r>
          </w:p>
        </w:tc>
        <w:tc>
          <w:tcPr>
            <w:tcW w:w="7609" w:type="dxa"/>
            <w:gridSpan w:val="1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7" w:hRule="atLeast"/>
          <w:jc w:val="center"/>
        </w:trPr>
        <w:tc>
          <w:tcPr>
            <w:tcW w:w="12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荣誉称号</w:t>
            </w:r>
          </w:p>
        </w:tc>
        <w:tc>
          <w:tcPr>
            <w:tcW w:w="7609" w:type="dxa"/>
            <w:gridSpan w:val="1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899" w:type="dxa"/>
            <w:gridSpan w:val="11"/>
            <w:vAlign w:val="center"/>
          </w:tcPr>
          <w:p>
            <w:pPr>
              <w:tabs>
                <w:tab w:val="left" w:pos="1470"/>
              </w:tabs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br w:type="page"/>
            </w:r>
            <w:r>
              <w:rPr>
                <w:rFonts w:hint="eastAsia" w:ascii="仿宋_GB2312" w:hAnsi="宋体" w:eastAsia="仿宋_GB2312"/>
                <w:b/>
                <w:sz w:val="24"/>
              </w:rPr>
              <w:t>概述已取得的主要学术成就与创新性成果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3" w:hRule="atLeast"/>
          <w:jc w:val="center"/>
        </w:trPr>
        <w:tc>
          <w:tcPr>
            <w:tcW w:w="8899" w:type="dxa"/>
            <w:gridSpan w:val="11"/>
          </w:tcPr>
          <w:p>
            <w:pPr>
              <w:tabs>
                <w:tab w:val="left" w:pos="1470"/>
              </w:tabs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jc w:val="center"/>
        <w:rPr>
          <w:rFonts w:ascii="黑体" w:hAnsi="宋体" w:eastAsia="黑体"/>
          <w:sz w:val="36"/>
        </w:rPr>
      </w:pPr>
      <w:r>
        <w:rPr>
          <w:rFonts w:ascii="黑体" w:hAnsi="宋体" w:eastAsia="黑体"/>
          <w:sz w:val="36"/>
        </w:rPr>
        <w:br w:type="page"/>
      </w:r>
      <w:r>
        <w:rPr>
          <w:rFonts w:hint="eastAsia" w:ascii="黑体" w:hAnsi="宋体" w:eastAsia="黑体"/>
          <w:sz w:val="36"/>
        </w:rPr>
        <w:t>二、主要专业技术工作业绩</w:t>
      </w:r>
    </w:p>
    <w:p>
      <w:pPr>
        <w:jc w:val="left"/>
        <w:rPr>
          <w:rFonts w:ascii="仿宋_GB2312" w:hAnsi="宋体" w:eastAsia="仿宋_GB2312" w:cs="宋体"/>
          <w:b/>
          <w:kern w:val="0"/>
          <w:sz w:val="24"/>
        </w:rPr>
      </w:pPr>
    </w:p>
    <w:p>
      <w:pPr>
        <w:jc w:val="left"/>
        <w:rPr>
          <w:rFonts w:ascii="黑体" w:hAnsi="宋体" w:eastAsia="黑体"/>
          <w:b/>
          <w:sz w:val="36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1. 近5年主持承担主要项目（</w:t>
      </w:r>
      <w:r>
        <w:rPr>
          <w:rFonts w:hint="eastAsia" w:ascii="仿宋_GB2312" w:hAnsi="宋体" w:eastAsia="仿宋_GB2312" w:cs="宋体"/>
          <w:kern w:val="0"/>
          <w:sz w:val="24"/>
        </w:rPr>
        <w:t>不超过</w:t>
      </w:r>
      <w:r>
        <w:rPr>
          <w:rFonts w:ascii="仿宋_GB2312" w:hAnsi="宋体" w:eastAsia="仿宋_GB2312" w:cs="宋体"/>
          <w:kern w:val="0"/>
          <w:sz w:val="24"/>
        </w:rPr>
        <w:t>5</w:t>
      </w:r>
      <w:r>
        <w:rPr>
          <w:rFonts w:hint="eastAsia" w:ascii="仿宋_GB2312" w:hAnsi="宋体" w:eastAsia="仿宋_GB2312" w:cs="宋体"/>
          <w:kern w:val="0"/>
          <w:sz w:val="24"/>
        </w:rPr>
        <w:t>项</w:t>
      </w:r>
      <w:r>
        <w:rPr>
          <w:rFonts w:hint="eastAsia" w:ascii="仿宋_GB2312" w:hAnsi="宋体" w:eastAsia="仿宋_GB2312" w:cs="宋体"/>
          <w:b/>
          <w:kern w:val="0"/>
          <w:sz w:val="24"/>
        </w:rPr>
        <w:t>）</w:t>
      </w:r>
    </w:p>
    <w:tbl>
      <w:tblPr>
        <w:tblStyle w:val="5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276"/>
        <w:gridCol w:w="1559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3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下达部门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ind w:left="8" w:leftChars="-29" w:right="-65" w:rightChars="-31" w:hanging="69" w:hangingChars="2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项目类别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ind w:left="8" w:leftChars="-29" w:right="-65" w:rightChars="-31" w:hanging="69" w:hangingChars="2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合同经费</w:t>
            </w:r>
          </w:p>
          <w:p>
            <w:pPr>
              <w:spacing w:line="240" w:lineRule="exact"/>
              <w:ind w:left="8" w:leftChars="-29" w:right="-65" w:rightChars="-31" w:hanging="69" w:hangingChars="2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</w:p>
    <w:p>
      <w:pPr>
        <w:widowControl/>
        <w:spacing w:line="460" w:lineRule="exac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2. 近5年以第一作者或通讯作者发表主要论文或著作</w:t>
      </w:r>
      <w:r>
        <w:rPr>
          <w:rFonts w:hint="eastAsia" w:ascii="仿宋_GB2312" w:hAnsi="宋体" w:eastAsia="仿宋_GB2312" w:cs="宋体"/>
          <w:kern w:val="0"/>
          <w:sz w:val="24"/>
        </w:rPr>
        <w:t>（不超过</w:t>
      </w:r>
      <w:r>
        <w:rPr>
          <w:rFonts w:ascii="仿宋_GB2312" w:hAnsi="宋体" w:eastAsia="仿宋_GB2312" w:cs="宋体"/>
          <w:kern w:val="0"/>
          <w:sz w:val="24"/>
        </w:rPr>
        <w:t>5</w:t>
      </w:r>
      <w:r>
        <w:rPr>
          <w:rFonts w:hint="eastAsia" w:ascii="仿宋_GB2312" w:hAnsi="宋体" w:eastAsia="仿宋_GB2312" w:cs="宋体"/>
          <w:kern w:val="0"/>
          <w:sz w:val="24"/>
        </w:rPr>
        <w:t>篇部）</w:t>
      </w:r>
    </w:p>
    <w:tbl>
      <w:tblPr>
        <w:tblStyle w:val="5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1276"/>
        <w:gridCol w:w="1814"/>
        <w:gridCol w:w="113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39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题目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刊物或出版社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发表或</w:t>
            </w:r>
            <w:r>
              <w:rPr>
                <w:rFonts w:ascii="仿宋_GB2312" w:hAnsi="黑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出版时间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是否SCI收录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SCI年度JCR分区及影响因子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39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39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39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39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39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39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kern w:val="0"/>
          <w:sz w:val="24"/>
        </w:rPr>
      </w:pPr>
    </w:p>
    <w:p>
      <w:pPr>
        <w:widowControl/>
        <w:tabs>
          <w:tab w:val="left" w:pos="120"/>
        </w:tabs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ascii="仿宋_GB2312" w:hAnsi="宋体" w:eastAsia="仿宋_GB2312" w:cs="宋体"/>
          <w:sz w:val="24"/>
        </w:rPr>
        <w:tab/>
      </w:r>
      <w:r>
        <w:rPr>
          <w:rFonts w:hint="eastAsia" w:ascii="仿宋_GB2312" w:hAnsi="宋体" w:eastAsia="仿宋_GB2312" w:cs="宋体"/>
          <w:b/>
          <w:kern w:val="0"/>
          <w:sz w:val="24"/>
        </w:rPr>
        <w:t>3. 近5年获得成果奖励</w:t>
      </w:r>
      <w:r>
        <w:rPr>
          <w:rFonts w:hint="eastAsia" w:ascii="仿宋_GB2312" w:hAnsi="宋体" w:eastAsia="仿宋_GB2312" w:cs="宋体"/>
          <w:kern w:val="0"/>
          <w:sz w:val="24"/>
        </w:rPr>
        <w:t>（不超过5项）</w:t>
      </w:r>
    </w:p>
    <w:tbl>
      <w:tblPr>
        <w:tblStyle w:val="5"/>
        <w:tblW w:w="907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5"/>
        <w:gridCol w:w="1310"/>
        <w:gridCol w:w="850"/>
        <w:gridCol w:w="1418"/>
        <w:gridCol w:w="130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91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获奖名称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获奖时间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等级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类别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授奖部门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9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9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9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9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91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</w:p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4. 近5年获得具有自主知识产权的成果</w:t>
      </w:r>
      <w:r>
        <w:rPr>
          <w:rFonts w:hint="eastAsia" w:ascii="仿宋_GB2312" w:hAnsi="宋体" w:eastAsia="仿宋_GB2312" w:cs="宋体"/>
          <w:kern w:val="0"/>
          <w:sz w:val="24"/>
        </w:rPr>
        <w:t>（不超过5项）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100"/>
        <w:gridCol w:w="2019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类别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排名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转化应用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</w:p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5. 近5年入选人才计划</w:t>
      </w:r>
      <w:r>
        <w:rPr>
          <w:rFonts w:hint="eastAsia" w:ascii="仿宋_GB2312" w:hAnsi="宋体" w:eastAsia="仿宋_GB2312" w:cs="宋体"/>
          <w:kern w:val="0"/>
          <w:sz w:val="24"/>
        </w:rPr>
        <w:t>（不超过5项）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134"/>
        <w:gridCol w:w="1701"/>
        <w:gridCol w:w="17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人才</w:t>
            </w:r>
            <w:r>
              <w:rPr>
                <w:rFonts w:ascii="仿宋_GB2312" w:hAnsi="黑体" w:eastAsia="仿宋_GB2312" w:cs="宋体"/>
                <w:kern w:val="0"/>
                <w:sz w:val="24"/>
              </w:rPr>
              <w:t>计划</w:t>
            </w: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等级/类型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评选部门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培育期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rPr>
          <w:rFonts w:ascii="仿宋_GB2312" w:hAnsi="宋体" w:eastAsia="仿宋_GB2312" w:cs="宋体"/>
          <w:b/>
          <w:kern w:val="0"/>
          <w:sz w:val="24"/>
        </w:rPr>
      </w:pPr>
    </w:p>
    <w:p>
      <w:pPr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6. 其他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8" w:hRule="atLeast"/>
        </w:trPr>
        <w:tc>
          <w:tcPr>
            <w:tcW w:w="8897" w:type="dxa"/>
          </w:tcPr>
          <w:p>
            <w:pPr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</w:tbl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三、声明</w:t>
      </w:r>
    </w:p>
    <w:p>
      <w:pPr>
        <w:autoSpaceDE w:val="0"/>
        <w:autoSpaceDN w:val="0"/>
        <w:adjustRightInd w:val="0"/>
        <w:spacing w:before="312" w:beforeLines="100"/>
        <w:ind w:firstLine="640" w:firstLineChars="200"/>
        <w:jc w:val="lef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本人</w:t>
      </w:r>
      <w:r>
        <w:rPr>
          <w:rFonts w:ascii="仿宋_GB2312" w:hAnsi="宋体" w:eastAsia="仿宋_GB2312"/>
          <w:sz w:val="32"/>
        </w:rPr>
        <w:t>郑重声明：</w:t>
      </w:r>
      <w:r>
        <w:rPr>
          <w:rFonts w:hint="eastAsia" w:ascii="仿宋_GB2312" w:hAnsi="宋体" w:eastAsia="仿宋_GB2312"/>
          <w:sz w:val="32"/>
        </w:rPr>
        <w:t>上述所填申报信息真实、准确，提供的学历、经历</w:t>
      </w:r>
      <w:r>
        <w:rPr>
          <w:rFonts w:ascii="仿宋_GB2312" w:hAnsi="宋体" w:eastAsia="仿宋_GB2312"/>
          <w:sz w:val="32"/>
        </w:rPr>
        <w:t>、科研</w:t>
      </w:r>
      <w:r>
        <w:rPr>
          <w:rFonts w:hint="eastAsia" w:ascii="仿宋_GB2312" w:hAnsi="宋体" w:eastAsia="仿宋_GB2312"/>
          <w:sz w:val="32"/>
        </w:rPr>
        <w:t>业绩等相关材料均真实有效。如有伪造学历、伪造申报材料、剽窃他人成果等弄虚作假行为，本人承担后果和相应</w:t>
      </w:r>
      <w:r>
        <w:rPr>
          <w:rFonts w:ascii="仿宋_GB2312" w:hAnsi="宋体" w:eastAsia="仿宋_GB2312"/>
          <w:sz w:val="32"/>
        </w:rPr>
        <w:t>的法律责任</w:t>
      </w:r>
      <w:r>
        <w:rPr>
          <w:rFonts w:hint="eastAsia" w:ascii="仿宋_GB2312" w:hAnsi="宋体" w:eastAsia="仿宋_GB2312"/>
          <w:sz w:val="32"/>
        </w:rPr>
        <w:t>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/>
          <w:sz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/>
          <w:sz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/>
          <w:sz w:val="32"/>
        </w:rPr>
      </w:pPr>
    </w:p>
    <w:p>
      <w:pPr>
        <w:autoSpaceDE w:val="0"/>
        <w:autoSpaceDN w:val="0"/>
        <w:adjustRightInd w:val="0"/>
        <w:ind w:right="640" w:firstLine="4160" w:firstLineChars="13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申请人</w:t>
      </w:r>
      <w:r>
        <w:rPr>
          <w:rFonts w:ascii="仿宋_GB2312" w:hAnsi="宋体" w:eastAsia="仿宋_GB2312"/>
          <w:sz w:val="32"/>
        </w:rPr>
        <w:t>（</w:t>
      </w:r>
      <w:r>
        <w:rPr>
          <w:rFonts w:hint="eastAsia" w:ascii="仿宋_GB2312" w:hAnsi="宋体" w:eastAsia="仿宋_GB2312"/>
          <w:sz w:val="32"/>
        </w:rPr>
        <w:t>签字</w:t>
      </w:r>
      <w:r>
        <w:rPr>
          <w:rFonts w:ascii="仿宋_GB2312" w:hAnsi="宋体" w:eastAsia="仿宋_GB2312"/>
          <w:sz w:val="32"/>
        </w:rPr>
        <w:t>）</w:t>
      </w:r>
      <w:r>
        <w:rPr>
          <w:rFonts w:hint="eastAsia" w:ascii="仿宋_GB2312" w:hAnsi="宋体" w:eastAsia="仿宋_GB2312"/>
          <w:sz w:val="32"/>
        </w:rPr>
        <w:t>：</w:t>
      </w:r>
    </w:p>
    <w:p>
      <w:pPr>
        <w:autoSpaceDE w:val="0"/>
        <w:autoSpaceDN w:val="0"/>
        <w:adjustRightInd w:val="0"/>
        <w:ind w:right="640" w:firstLine="5760" w:firstLineChars="1800"/>
        <w:rPr>
          <w:rFonts w:ascii="仿宋_GB2312" w:hAnsi="宋体" w:eastAsia="仿宋_GB2312"/>
          <w:sz w:val="32"/>
        </w:rPr>
      </w:pPr>
    </w:p>
    <w:p>
      <w:pPr>
        <w:autoSpaceDE w:val="0"/>
        <w:autoSpaceDN w:val="0"/>
        <w:adjustRightInd w:val="0"/>
        <w:ind w:right="640" w:firstLine="5440" w:firstLineChars="17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年   月   日</w:t>
      </w:r>
    </w:p>
    <w:p>
      <w:pPr>
        <w:jc w:val="center"/>
        <w:rPr>
          <w:rFonts w:ascii="黑体" w:hAnsi="宋体" w:eastAsia="黑体"/>
          <w:sz w:val="36"/>
        </w:rPr>
      </w:pPr>
      <w:r>
        <w:rPr>
          <w:rFonts w:ascii="宋体" w:hAnsi="宋体"/>
          <w:sz w:val="18"/>
          <w:szCs w:val="18"/>
        </w:rPr>
        <w:br w:type="page"/>
      </w:r>
      <w:r>
        <w:rPr>
          <w:rFonts w:hint="eastAsia" w:ascii="黑体" w:hAnsi="宋体" w:eastAsia="黑体"/>
          <w:sz w:val="36"/>
        </w:rPr>
        <w:t>四、工作目标与设想</w:t>
      </w:r>
    </w:p>
    <w:p>
      <w:pPr>
        <w:jc w:val="center"/>
        <w:rPr>
          <w:rFonts w:ascii="宋体" w:hAnsi="宋体"/>
          <w:sz w:val="36"/>
          <w:szCs w:val="36"/>
        </w:rPr>
      </w:pPr>
    </w:p>
    <w:tbl>
      <w:tblPr>
        <w:tblStyle w:val="5"/>
        <w:tblW w:w="9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13" w:hRule="atLeast"/>
          <w:jc w:val="center"/>
        </w:trPr>
        <w:tc>
          <w:tcPr>
            <w:tcW w:w="9137" w:type="dxa"/>
          </w:tcPr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（一）研究方向和科研工作目标</w:t>
            </w: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（二）今后科研工作设想与</w:t>
            </w:r>
            <w:r>
              <w:rPr>
                <w:rFonts w:ascii="仿宋_GB2312" w:eastAsia="仿宋_GB2312"/>
                <w:b/>
                <w:sz w:val="24"/>
                <w:szCs w:val="21"/>
              </w:rPr>
              <w:t>计划</w:t>
            </w:r>
            <w:r>
              <w:rPr>
                <w:rFonts w:hint="eastAsia" w:ascii="仿宋_GB2312" w:eastAsia="仿宋_GB2312"/>
                <w:b/>
                <w:sz w:val="24"/>
                <w:szCs w:val="21"/>
              </w:rPr>
              <w:t>（不够填写可另附页）</w:t>
            </w: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（三）预期科研成果</w:t>
            </w:r>
          </w:p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WY2MjViZTBkOTUzMjMwNDg0MGRkMGFhMGI1MDkifQ=="/>
  </w:docVars>
  <w:rsids>
    <w:rsidRoot w:val="00C0256F"/>
    <w:rsid w:val="00011780"/>
    <w:rsid w:val="00011F31"/>
    <w:rsid w:val="00013E1D"/>
    <w:rsid w:val="00043F75"/>
    <w:rsid w:val="0005208A"/>
    <w:rsid w:val="000521A1"/>
    <w:rsid w:val="00053375"/>
    <w:rsid w:val="000546EF"/>
    <w:rsid w:val="00055CD3"/>
    <w:rsid w:val="00065333"/>
    <w:rsid w:val="00067565"/>
    <w:rsid w:val="00074110"/>
    <w:rsid w:val="00075916"/>
    <w:rsid w:val="00090804"/>
    <w:rsid w:val="00091565"/>
    <w:rsid w:val="00093CD4"/>
    <w:rsid w:val="000A797C"/>
    <w:rsid w:val="000C053F"/>
    <w:rsid w:val="000C4B96"/>
    <w:rsid w:val="000C5A6C"/>
    <w:rsid w:val="000F07C8"/>
    <w:rsid w:val="000F08AE"/>
    <w:rsid w:val="00115F87"/>
    <w:rsid w:val="001224C7"/>
    <w:rsid w:val="00131071"/>
    <w:rsid w:val="0013798E"/>
    <w:rsid w:val="001617F6"/>
    <w:rsid w:val="00164709"/>
    <w:rsid w:val="001647DD"/>
    <w:rsid w:val="00171566"/>
    <w:rsid w:val="0019282E"/>
    <w:rsid w:val="001C419D"/>
    <w:rsid w:val="001C7734"/>
    <w:rsid w:val="001E788A"/>
    <w:rsid w:val="00230EFE"/>
    <w:rsid w:val="0023345F"/>
    <w:rsid w:val="00236365"/>
    <w:rsid w:val="002408B8"/>
    <w:rsid w:val="0025111C"/>
    <w:rsid w:val="002573EB"/>
    <w:rsid w:val="00261824"/>
    <w:rsid w:val="0027699D"/>
    <w:rsid w:val="002A1974"/>
    <w:rsid w:val="002C4AA8"/>
    <w:rsid w:val="002D10A9"/>
    <w:rsid w:val="002D36D9"/>
    <w:rsid w:val="002D6E07"/>
    <w:rsid w:val="002D70BC"/>
    <w:rsid w:val="00302256"/>
    <w:rsid w:val="0031026E"/>
    <w:rsid w:val="00320694"/>
    <w:rsid w:val="00341253"/>
    <w:rsid w:val="00342748"/>
    <w:rsid w:val="0034769C"/>
    <w:rsid w:val="00361FC1"/>
    <w:rsid w:val="00363F16"/>
    <w:rsid w:val="0037383A"/>
    <w:rsid w:val="003B34BA"/>
    <w:rsid w:val="003C4D39"/>
    <w:rsid w:val="003C6AC6"/>
    <w:rsid w:val="003C7EE4"/>
    <w:rsid w:val="003D0E99"/>
    <w:rsid w:val="003D1943"/>
    <w:rsid w:val="003E188E"/>
    <w:rsid w:val="003E1E0B"/>
    <w:rsid w:val="003E2D4C"/>
    <w:rsid w:val="003E5B1C"/>
    <w:rsid w:val="003E6C61"/>
    <w:rsid w:val="00404FA8"/>
    <w:rsid w:val="00412617"/>
    <w:rsid w:val="00422EFF"/>
    <w:rsid w:val="00426962"/>
    <w:rsid w:val="004345FF"/>
    <w:rsid w:val="0043780F"/>
    <w:rsid w:val="0044057D"/>
    <w:rsid w:val="004540D4"/>
    <w:rsid w:val="00460535"/>
    <w:rsid w:val="00470CC6"/>
    <w:rsid w:val="0047377B"/>
    <w:rsid w:val="00484D0D"/>
    <w:rsid w:val="00491FD3"/>
    <w:rsid w:val="004A08D3"/>
    <w:rsid w:val="004B3CE1"/>
    <w:rsid w:val="004B7849"/>
    <w:rsid w:val="004C5E9B"/>
    <w:rsid w:val="004E01F7"/>
    <w:rsid w:val="004E5F45"/>
    <w:rsid w:val="004E68DC"/>
    <w:rsid w:val="004F74F0"/>
    <w:rsid w:val="004F78C2"/>
    <w:rsid w:val="00512AA8"/>
    <w:rsid w:val="0051739A"/>
    <w:rsid w:val="00541C80"/>
    <w:rsid w:val="00560E79"/>
    <w:rsid w:val="00561909"/>
    <w:rsid w:val="00572786"/>
    <w:rsid w:val="00592B45"/>
    <w:rsid w:val="00596D99"/>
    <w:rsid w:val="005A4937"/>
    <w:rsid w:val="005B0EE9"/>
    <w:rsid w:val="005B5565"/>
    <w:rsid w:val="005C16DC"/>
    <w:rsid w:val="005C7408"/>
    <w:rsid w:val="005D1311"/>
    <w:rsid w:val="005E2BA5"/>
    <w:rsid w:val="005E4245"/>
    <w:rsid w:val="005F2199"/>
    <w:rsid w:val="00600AE3"/>
    <w:rsid w:val="00605E0F"/>
    <w:rsid w:val="00614F29"/>
    <w:rsid w:val="006168F4"/>
    <w:rsid w:val="00621DE0"/>
    <w:rsid w:val="00625CB3"/>
    <w:rsid w:val="006336C2"/>
    <w:rsid w:val="006507EB"/>
    <w:rsid w:val="006539D3"/>
    <w:rsid w:val="0066648C"/>
    <w:rsid w:val="0067345D"/>
    <w:rsid w:val="0069125C"/>
    <w:rsid w:val="00692B76"/>
    <w:rsid w:val="0069305F"/>
    <w:rsid w:val="00694E88"/>
    <w:rsid w:val="006A03F5"/>
    <w:rsid w:val="006A7839"/>
    <w:rsid w:val="006B4D19"/>
    <w:rsid w:val="006B7011"/>
    <w:rsid w:val="006C0FDE"/>
    <w:rsid w:val="006E12BB"/>
    <w:rsid w:val="006E42A6"/>
    <w:rsid w:val="006F0C08"/>
    <w:rsid w:val="006F2ECE"/>
    <w:rsid w:val="00711762"/>
    <w:rsid w:val="00711FB0"/>
    <w:rsid w:val="00714725"/>
    <w:rsid w:val="007162E6"/>
    <w:rsid w:val="007311B3"/>
    <w:rsid w:val="00757749"/>
    <w:rsid w:val="00761735"/>
    <w:rsid w:val="007678CE"/>
    <w:rsid w:val="00770C4F"/>
    <w:rsid w:val="0077631C"/>
    <w:rsid w:val="007A22CE"/>
    <w:rsid w:val="007B63F7"/>
    <w:rsid w:val="007C02FD"/>
    <w:rsid w:val="007C1558"/>
    <w:rsid w:val="007D21DF"/>
    <w:rsid w:val="007D6633"/>
    <w:rsid w:val="007D7D6A"/>
    <w:rsid w:val="007D7F73"/>
    <w:rsid w:val="007E2FA0"/>
    <w:rsid w:val="007E71F6"/>
    <w:rsid w:val="007F7982"/>
    <w:rsid w:val="008029C9"/>
    <w:rsid w:val="00807F09"/>
    <w:rsid w:val="008135C8"/>
    <w:rsid w:val="00825F51"/>
    <w:rsid w:val="00830727"/>
    <w:rsid w:val="00834AE7"/>
    <w:rsid w:val="00834EAD"/>
    <w:rsid w:val="00860F14"/>
    <w:rsid w:val="00861288"/>
    <w:rsid w:val="00862B1B"/>
    <w:rsid w:val="0086637B"/>
    <w:rsid w:val="00880964"/>
    <w:rsid w:val="008810BE"/>
    <w:rsid w:val="00892C18"/>
    <w:rsid w:val="008A2C61"/>
    <w:rsid w:val="008B34A1"/>
    <w:rsid w:val="008D1976"/>
    <w:rsid w:val="008F1EA1"/>
    <w:rsid w:val="00910D87"/>
    <w:rsid w:val="00913B64"/>
    <w:rsid w:val="00923EA1"/>
    <w:rsid w:val="009333F2"/>
    <w:rsid w:val="00936BA3"/>
    <w:rsid w:val="00941D3E"/>
    <w:rsid w:val="00945D9B"/>
    <w:rsid w:val="00945EEF"/>
    <w:rsid w:val="00960240"/>
    <w:rsid w:val="009618CB"/>
    <w:rsid w:val="009727ED"/>
    <w:rsid w:val="00980BF5"/>
    <w:rsid w:val="009827FB"/>
    <w:rsid w:val="00990E5C"/>
    <w:rsid w:val="0099237D"/>
    <w:rsid w:val="009A0B34"/>
    <w:rsid w:val="009B2DE7"/>
    <w:rsid w:val="009B2E78"/>
    <w:rsid w:val="009F07FA"/>
    <w:rsid w:val="00A03937"/>
    <w:rsid w:val="00A03F70"/>
    <w:rsid w:val="00A06A12"/>
    <w:rsid w:val="00A06AAB"/>
    <w:rsid w:val="00A12356"/>
    <w:rsid w:val="00A17719"/>
    <w:rsid w:val="00A3483A"/>
    <w:rsid w:val="00A42653"/>
    <w:rsid w:val="00A65E04"/>
    <w:rsid w:val="00A6758D"/>
    <w:rsid w:val="00A807A6"/>
    <w:rsid w:val="00A8264C"/>
    <w:rsid w:val="00A92E63"/>
    <w:rsid w:val="00A9579F"/>
    <w:rsid w:val="00AA0985"/>
    <w:rsid w:val="00AC05B8"/>
    <w:rsid w:val="00AD305A"/>
    <w:rsid w:val="00AF0CC5"/>
    <w:rsid w:val="00AF1DA7"/>
    <w:rsid w:val="00AF2024"/>
    <w:rsid w:val="00AF2AE2"/>
    <w:rsid w:val="00B00E61"/>
    <w:rsid w:val="00B02530"/>
    <w:rsid w:val="00B04052"/>
    <w:rsid w:val="00B0656C"/>
    <w:rsid w:val="00B1427B"/>
    <w:rsid w:val="00B30E91"/>
    <w:rsid w:val="00B37088"/>
    <w:rsid w:val="00B4009B"/>
    <w:rsid w:val="00B47B17"/>
    <w:rsid w:val="00B50E5C"/>
    <w:rsid w:val="00B740B3"/>
    <w:rsid w:val="00B80DB5"/>
    <w:rsid w:val="00BA4FD9"/>
    <w:rsid w:val="00BA5455"/>
    <w:rsid w:val="00BB4FB1"/>
    <w:rsid w:val="00BB52CA"/>
    <w:rsid w:val="00BC03A0"/>
    <w:rsid w:val="00BC39DD"/>
    <w:rsid w:val="00BF10B1"/>
    <w:rsid w:val="00C0256F"/>
    <w:rsid w:val="00C04BB6"/>
    <w:rsid w:val="00C069BE"/>
    <w:rsid w:val="00C1070A"/>
    <w:rsid w:val="00C31347"/>
    <w:rsid w:val="00C34A8E"/>
    <w:rsid w:val="00C42E25"/>
    <w:rsid w:val="00C47A48"/>
    <w:rsid w:val="00C6622F"/>
    <w:rsid w:val="00C86692"/>
    <w:rsid w:val="00C93E22"/>
    <w:rsid w:val="00C97E46"/>
    <w:rsid w:val="00CA4B8B"/>
    <w:rsid w:val="00CC3A20"/>
    <w:rsid w:val="00CD32AA"/>
    <w:rsid w:val="00CF09F0"/>
    <w:rsid w:val="00CF1351"/>
    <w:rsid w:val="00CF249F"/>
    <w:rsid w:val="00D0326A"/>
    <w:rsid w:val="00D34725"/>
    <w:rsid w:val="00D44B4F"/>
    <w:rsid w:val="00D4712A"/>
    <w:rsid w:val="00D55250"/>
    <w:rsid w:val="00D768FD"/>
    <w:rsid w:val="00D7696B"/>
    <w:rsid w:val="00D81396"/>
    <w:rsid w:val="00D82929"/>
    <w:rsid w:val="00D873C6"/>
    <w:rsid w:val="00D90B9A"/>
    <w:rsid w:val="00DC1DB2"/>
    <w:rsid w:val="00DC5908"/>
    <w:rsid w:val="00DD56AB"/>
    <w:rsid w:val="00DE0EA5"/>
    <w:rsid w:val="00DE4094"/>
    <w:rsid w:val="00DF097F"/>
    <w:rsid w:val="00DF1619"/>
    <w:rsid w:val="00DF4A9E"/>
    <w:rsid w:val="00E06A4F"/>
    <w:rsid w:val="00E15FAC"/>
    <w:rsid w:val="00E20025"/>
    <w:rsid w:val="00E25D8C"/>
    <w:rsid w:val="00E31300"/>
    <w:rsid w:val="00E41E47"/>
    <w:rsid w:val="00E47BA8"/>
    <w:rsid w:val="00E54590"/>
    <w:rsid w:val="00E603FF"/>
    <w:rsid w:val="00E617E4"/>
    <w:rsid w:val="00E735FE"/>
    <w:rsid w:val="00E83FE2"/>
    <w:rsid w:val="00E846FD"/>
    <w:rsid w:val="00E84BBC"/>
    <w:rsid w:val="00E91162"/>
    <w:rsid w:val="00EA111C"/>
    <w:rsid w:val="00EA1694"/>
    <w:rsid w:val="00EB2DC0"/>
    <w:rsid w:val="00EC1FDA"/>
    <w:rsid w:val="00EC70EB"/>
    <w:rsid w:val="00EC7BE9"/>
    <w:rsid w:val="00EF3138"/>
    <w:rsid w:val="00F04463"/>
    <w:rsid w:val="00F1767A"/>
    <w:rsid w:val="00F24112"/>
    <w:rsid w:val="00F304FF"/>
    <w:rsid w:val="00F35144"/>
    <w:rsid w:val="00F443CD"/>
    <w:rsid w:val="00F56593"/>
    <w:rsid w:val="00F664A7"/>
    <w:rsid w:val="00F667AA"/>
    <w:rsid w:val="00F7437C"/>
    <w:rsid w:val="00F76466"/>
    <w:rsid w:val="00F776D5"/>
    <w:rsid w:val="00F81AD5"/>
    <w:rsid w:val="00F81DE5"/>
    <w:rsid w:val="00F979DB"/>
    <w:rsid w:val="00FB25B3"/>
    <w:rsid w:val="00FB501F"/>
    <w:rsid w:val="00FC4D3F"/>
    <w:rsid w:val="00FC5481"/>
    <w:rsid w:val="00FC799E"/>
    <w:rsid w:val="00FE54AD"/>
    <w:rsid w:val="00FF115B"/>
    <w:rsid w:val="1C22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646464"/>
      <w:u w:val="none"/>
    </w:rPr>
  </w:style>
  <w:style w:type="character" w:customStyle="1" w:styleId="10">
    <w:name w:val="页眉 字符"/>
    <w:basedOn w:val="7"/>
    <w:link w:val="3"/>
    <w:semiHidden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194</Words>
  <Characters>1108</Characters>
  <Lines>9</Lines>
  <Paragraphs>2</Paragraphs>
  <TotalTime>0</TotalTime>
  <ScaleCrop>false</ScaleCrop>
  <LinksUpToDate>false</LinksUpToDate>
  <CharactersWithSpaces>1300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2020-11-03T13:08:00Z</dcterms:created>
  <dc:creator>周义峰</dc:creator>
  <cp:lastModifiedBy>Administrator</cp:lastModifiedBy>
  <cp:lastPrinted>2018-04-20T01:16:00Z</cp:lastPrinted>
  <dcterms:modified xsi:type="dcterms:W3CDTF">2023-03-08T02:01:58Z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CE54B8B28128471EAADFBA897EC3E1BC</vt:lpwstr>
  </property>
</Properties>
</file>