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长城小标宋体" w:hAnsi="长城小标宋体" w:cs="长城小标宋体"/>
          <w:sz w:val="32"/>
          <w:szCs w:val="32"/>
        </w:rPr>
        <w:t xml:space="preserve">附件1       </w:t>
      </w:r>
      <w:r>
        <w:rPr>
          <w:rFonts w:hint="eastAsia" w:ascii="黑体" w:hAnsi="黑体" w:eastAsia="黑体" w:cs="黑体"/>
          <w:sz w:val="44"/>
          <w:szCs w:val="44"/>
        </w:rPr>
        <w:t>朝阳师范高等专科学校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公开引进专任教师报名登记表</w:t>
      </w:r>
    </w:p>
    <w:p>
      <w:pPr>
        <w:ind w:firstLine="4800" w:firstLineChars="2000"/>
        <w:rPr>
          <w:rFonts w:ascii="仿宋_GB2312" w:hAnsi="仿宋_GB2312" w:eastAsia="仿宋_GB2312" w:cs="仿宋_GB2312"/>
          <w:sz w:val="24"/>
        </w:rPr>
      </w:pPr>
    </w:p>
    <w:tbl>
      <w:tblPr>
        <w:tblStyle w:val="5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36"/>
        <w:gridCol w:w="853"/>
        <w:gridCol w:w="199"/>
        <w:gridCol w:w="651"/>
        <w:gridCol w:w="426"/>
        <w:gridCol w:w="992"/>
        <w:gridCol w:w="520"/>
        <w:gridCol w:w="756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粘贴照片处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（2寸近期彩色证件照片）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66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 年月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5933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5933" w:type="dxa"/>
            <w:gridSpan w:val="8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vMerge w:val="continue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现聘职称</w:t>
            </w:r>
          </w:p>
        </w:tc>
        <w:tc>
          <w:tcPr>
            <w:tcW w:w="323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具有职称资格</w:t>
            </w:r>
          </w:p>
        </w:tc>
        <w:tc>
          <w:tcPr>
            <w:tcW w:w="2980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讲授课程</w:t>
            </w:r>
          </w:p>
        </w:tc>
        <w:tc>
          <w:tcPr>
            <w:tcW w:w="323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80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学习及工作经历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（从本科填写，注明所学专业）</w:t>
            </w:r>
          </w:p>
        </w:tc>
        <w:tc>
          <w:tcPr>
            <w:tcW w:w="8157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8157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政治思想和工作表现情况</w:t>
            </w:r>
          </w:p>
        </w:tc>
        <w:tc>
          <w:tcPr>
            <w:tcW w:w="8157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组织人事部门或相关部门加盖公章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9450" w:type="dxa"/>
            <w:gridSpan w:val="10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承诺书：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保证提供的所有材料、证件真实、有效。否则同意取消聘用资格，责任自负。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承诺人（手写签字）：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8157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招聘单位盖章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年      月 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  <w:tc>
          <w:tcPr>
            <w:tcW w:w="8157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ind w:left="240" w:hanging="240" w:hanging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注：1. 报名序号在报名时由工作人员填写。                                               </w:t>
      </w:r>
    </w:p>
    <w:p>
      <w:pPr>
        <w:numPr>
          <w:ilvl w:val="0"/>
          <w:numId w:val="1"/>
        </w:numPr>
        <w:ind w:left="210" w:leftChars="100" w:firstLine="241" w:firstLineChars="10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政治表现一栏请注明工作期间的表现；同时注明是否有违法违纪受处分记录，是否有不良宗教信仰等方面的表现。由学校或所在单位的组织人事部门或相关部门加盖公章。</w:t>
      </w:r>
    </w:p>
    <w:p>
      <w:pPr>
        <w:ind w:left="239" w:leftChars="114" w:firstLine="240" w:firstLine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3.此表请用A4纸反正面打印。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700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长城小标宋体">
    <w:altName w:val="宋体"/>
    <w:panose1 w:val="00000000000000000000"/>
    <w:charset w:val="80"/>
    <w:family w:val="modern"/>
    <w:pitch w:val="default"/>
    <w:sig w:usb0="00000000" w:usb1="00000000" w:usb2="00000012" w:usb3="00000000" w:csb0="0002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4752975</wp:posOffset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25pt;margin-top:-18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eEybMsbPXO8ggd5fF2dQyQs1M5itIrge7EDWav69PwTuJw/7nvoh7/D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BNp1dkAAAAMAQAADwAAAAAAAAABACAAAAAiAAAAZHJzL2Rvd25yZXYueG1s&#10;UEsBAhQAFAAAAAgAh07iQFB4HF0wAgAAYwQAAA4AAAAAAAAAAQAgAAAAK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5414D"/>
    <w:multiLevelType w:val="singleLevel"/>
    <w:tmpl w:val="D975414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20B63192"/>
    <w:rsid w:val="00007D81"/>
    <w:rsid w:val="00012D09"/>
    <w:rsid w:val="0003421D"/>
    <w:rsid w:val="000820DE"/>
    <w:rsid w:val="000A68B4"/>
    <w:rsid w:val="000C04A3"/>
    <w:rsid w:val="00121183"/>
    <w:rsid w:val="00124DC2"/>
    <w:rsid w:val="00156520"/>
    <w:rsid w:val="001706F0"/>
    <w:rsid w:val="001873B6"/>
    <w:rsid w:val="002C6369"/>
    <w:rsid w:val="003062BB"/>
    <w:rsid w:val="003A7FB7"/>
    <w:rsid w:val="0040032C"/>
    <w:rsid w:val="0044476A"/>
    <w:rsid w:val="004B7DED"/>
    <w:rsid w:val="004C58C4"/>
    <w:rsid w:val="004D5913"/>
    <w:rsid w:val="00550AAD"/>
    <w:rsid w:val="00641EF3"/>
    <w:rsid w:val="006B0F0D"/>
    <w:rsid w:val="006C6727"/>
    <w:rsid w:val="006D01BA"/>
    <w:rsid w:val="008709CB"/>
    <w:rsid w:val="00896EDC"/>
    <w:rsid w:val="008C06AA"/>
    <w:rsid w:val="00992E59"/>
    <w:rsid w:val="009B0E37"/>
    <w:rsid w:val="00AA635B"/>
    <w:rsid w:val="00AD0DF1"/>
    <w:rsid w:val="00B26304"/>
    <w:rsid w:val="00B81ABF"/>
    <w:rsid w:val="00BD6FD8"/>
    <w:rsid w:val="00C05F44"/>
    <w:rsid w:val="00C31C24"/>
    <w:rsid w:val="00C71859"/>
    <w:rsid w:val="00CB4C38"/>
    <w:rsid w:val="00CF3A34"/>
    <w:rsid w:val="00D07D2A"/>
    <w:rsid w:val="00D87C81"/>
    <w:rsid w:val="00E1378A"/>
    <w:rsid w:val="00E162D5"/>
    <w:rsid w:val="00E20AA1"/>
    <w:rsid w:val="00E71F57"/>
    <w:rsid w:val="00F20248"/>
    <w:rsid w:val="00F34EC6"/>
    <w:rsid w:val="00F563F9"/>
    <w:rsid w:val="01102529"/>
    <w:rsid w:val="050C5FD0"/>
    <w:rsid w:val="05AB6A33"/>
    <w:rsid w:val="06C86BE8"/>
    <w:rsid w:val="078809D2"/>
    <w:rsid w:val="0A466373"/>
    <w:rsid w:val="0B9A09E9"/>
    <w:rsid w:val="0D0F4512"/>
    <w:rsid w:val="0D894D92"/>
    <w:rsid w:val="116079EB"/>
    <w:rsid w:val="11792D28"/>
    <w:rsid w:val="1BCB41D7"/>
    <w:rsid w:val="20B63192"/>
    <w:rsid w:val="26F50701"/>
    <w:rsid w:val="28D746E5"/>
    <w:rsid w:val="290A780A"/>
    <w:rsid w:val="29254119"/>
    <w:rsid w:val="2D067C4C"/>
    <w:rsid w:val="323F64AD"/>
    <w:rsid w:val="32E05A5B"/>
    <w:rsid w:val="33467706"/>
    <w:rsid w:val="361865DF"/>
    <w:rsid w:val="39D215E2"/>
    <w:rsid w:val="3A9B1ADE"/>
    <w:rsid w:val="3AA4307B"/>
    <w:rsid w:val="3EB93D2B"/>
    <w:rsid w:val="3F6B5420"/>
    <w:rsid w:val="406B05C6"/>
    <w:rsid w:val="429A09AB"/>
    <w:rsid w:val="43A53142"/>
    <w:rsid w:val="43F54871"/>
    <w:rsid w:val="45D77ED4"/>
    <w:rsid w:val="48A2240D"/>
    <w:rsid w:val="4B8B6E9A"/>
    <w:rsid w:val="4C0C47AC"/>
    <w:rsid w:val="4CDA3DE2"/>
    <w:rsid w:val="4EAB68CF"/>
    <w:rsid w:val="512A01E0"/>
    <w:rsid w:val="52AA4627"/>
    <w:rsid w:val="58E60CA7"/>
    <w:rsid w:val="595B0F03"/>
    <w:rsid w:val="5C2E28CF"/>
    <w:rsid w:val="5CD8454A"/>
    <w:rsid w:val="5E775323"/>
    <w:rsid w:val="5E7E03AE"/>
    <w:rsid w:val="63C348B0"/>
    <w:rsid w:val="663E76B2"/>
    <w:rsid w:val="677942F4"/>
    <w:rsid w:val="6A6E018F"/>
    <w:rsid w:val="6CE21520"/>
    <w:rsid w:val="707522C9"/>
    <w:rsid w:val="761D49E1"/>
    <w:rsid w:val="766D23EB"/>
    <w:rsid w:val="7685101B"/>
    <w:rsid w:val="7AFE32DE"/>
    <w:rsid w:val="7B991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326</Words>
  <Characters>329</Characters>
  <Lines>28</Lines>
  <Paragraphs>7</Paragraphs>
  <TotalTime>1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2023-06-21T02:38:00Z</dcterms:created>
  <dc:creator>没樱桃的丸子。</dc:creator>
  <cp:lastModifiedBy>高才汇</cp:lastModifiedBy>
  <cp:lastPrinted>2023-06-21T01:50:00Z</cp:lastPrinted>
  <dcterms:modified xsi:type="dcterms:W3CDTF">2023-07-31T02:01:35Z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53B3B7DEF4F145A79B2914E2A3C3CFBA_13</vt:lpwstr>
  </property>
</Properties>
</file>