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247775" cy="31432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61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25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2022-11-28T07:28:16Z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C07FBB4F85354D99878B563157617F12</vt:lpwstr>
  </property>
</Properties>
</file>