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1F9631DE"/>
    <w:rsid w:val="2E11777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2023-03-23T06:26:09Z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A331F7B2EEC5426199E359003AC99E43</vt:lpwstr>
  </property>
</Properties>
</file>